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E3183" w14:textId="77777777" w:rsidR="0008490F" w:rsidRPr="0052741C" w:rsidRDefault="0008490F" w:rsidP="005274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52B37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3A7E4E6" w14:textId="77777777" w:rsidR="00C769C3" w:rsidRPr="0052741C" w:rsidRDefault="00C769C3" w:rsidP="00C769C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NOLIKUMS</w:t>
      </w:r>
    </w:p>
    <w:p w14:paraId="6B053893" w14:textId="72C8CA10" w:rsidR="00C769C3" w:rsidRPr="0052741C" w:rsidRDefault="0032219E" w:rsidP="00C769C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MEŅĢELES 75</w:t>
      </w:r>
      <w:r w:rsidR="00C769C3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C769C3" w:rsidRPr="0052741C">
        <w:rPr>
          <w:rFonts w:ascii="Times New Roman" w:hAnsi="Times New Roman" w:cs="Times New Roman"/>
          <w:b/>
          <w:sz w:val="32"/>
          <w:szCs w:val="24"/>
        </w:rPr>
        <w:t>SPORTA SVĒTKI</w:t>
      </w:r>
    </w:p>
    <w:p w14:paraId="42584442" w14:textId="77777777" w:rsidR="00C769C3" w:rsidRPr="0052741C" w:rsidRDefault="00C769C3" w:rsidP="00C769C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14:paraId="4F3F5E55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1. Mērķis un uzdevumi.</w:t>
      </w:r>
    </w:p>
    <w:p w14:paraId="4D12D239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1.1. Turpināt Meņģeles pagasta sporta tradīcijas;</w:t>
      </w:r>
    </w:p>
    <w:p w14:paraId="6617AB66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1.2. Veicināt sporta attīstību Latvijas laukos.</w:t>
      </w:r>
    </w:p>
    <w:p w14:paraId="351747F7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309563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2. Sacensību laiks un vieta.</w:t>
      </w:r>
    </w:p>
    <w:p w14:paraId="37DFDBD2" w14:textId="49F1ECB1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2.</w:t>
      </w:r>
      <w:r w:rsidR="0032219E">
        <w:rPr>
          <w:rFonts w:ascii="Times New Roman" w:hAnsi="Times New Roman" w:cs="Times New Roman"/>
          <w:sz w:val="24"/>
          <w:szCs w:val="24"/>
        </w:rPr>
        <w:t>1. Sacensības notiek 2022</w:t>
      </w:r>
      <w:r w:rsidRPr="0052741C">
        <w:rPr>
          <w:rFonts w:ascii="Times New Roman" w:hAnsi="Times New Roman" w:cs="Times New Roman"/>
          <w:sz w:val="24"/>
          <w:szCs w:val="24"/>
        </w:rPr>
        <w:t xml:space="preserve">. gada </w:t>
      </w:r>
      <w:r w:rsidR="0032219E">
        <w:rPr>
          <w:rFonts w:ascii="Times New Roman" w:hAnsi="Times New Roman" w:cs="Times New Roman"/>
          <w:sz w:val="24"/>
          <w:szCs w:val="24"/>
        </w:rPr>
        <w:t>13</w:t>
      </w:r>
      <w:r w:rsidRPr="0052741C">
        <w:rPr>
          <w:rFonts w:ascii="Times New Roman" w:hAnsi="Times New Roman" w:cs="Times New Roman"/>
          <w:sz w:val="24"/>
          <w:szCs w:val="24"/>
        </w:rPr>
        <w:t>. augustā Meņģeles pagasta sporta laukumā: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41C">
        <w:rPr>
          <w:rFonts w:ascii="Times New Roman" w:hAnsi="Times New Roman" w:cs="Times New Roman"/>
          <w:sz w:val="24"/>
          <w:szCs w:val="24"/>
        </w:rPr>
        <w:t>Meņģeles pagasts, Ogres novads, LV 5047.</w:t>
      </w:r>
    </w:p>
    <w:p w14:paraId="2200CD80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8628C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3. Sacensību vadība.</w:t>
      </w:r>
    </w:p>
    <w:p w14:paraId="6F494D6D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 xml:space="preserve">3.1. Sacensību sagatavošanu un vadību veic Meņģeles pagasta pārvalde sadarbībā </w:t>
      </w:r>
      <w:r>
        <w:rPr>
          <w:rFonts w:ascii="Times New Roman" w:hAnsi="Times New Roman" w:cs="Times New Roman"/>
          <w:sz w:val="24"/>
          <w:szCs w:val="24"/>
        </w:rPr>
        <w:t xml:space="preserve">ar </w:t>
      </w:r>
      <w:r w:rsidRPr="0052741C">
        <w:rPr>
          <w:rFonts w:ascii="Times New Roman" w:hAnsi="Times New Roman" w:cs="Times New Roman"/>
          <w:sz w:val="24"/>
          <w:szCs w:val="24"/>
        </w:rPr>
        <w:t>“Meņģeles makšķernieku biedrību”;</w:t>
      </w:r>
    </w:p>
    <w:p w14:paraId="6A2C541E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3.2. Sacensības vada apstiprināta tiesnešu kolēģija.</w:t>
      </w:r>
    </w:p>
    <w:p w14:paraId="41A3F71D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BE2CF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4. Sacensību dalībnieki.</w:t>
      </w:r>
    </w:p>
    <w:p w14:paraId="5C48FFC8" w14:textId="018A7778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Sacensībā</w:t>
      </w:r>
      <w:r w:rsidRPr="0052741C">
        <w:rPr>
          <w:rFonts w:ascii="Times New Roman" w:hAnsi="Times New Roman" w:cs="Times New Roman"/>
          <w:sz w:val="24"/>
          <w:szCs w:val="24"/>
        </w:rPr>
        <w:t xml:space="preserve">s </w:t>
      </w:r>
      <w:r w:rsidR="00B3202E">
        <w:rPr>
          <w:rFonts w:ascii="Times New Roman" w:hAnsi="Times New Roman" w:cs="Times New Roman"/>
          <w:sz w:val="24"/>
          <w:szCs w:val="24"/>
        </w:rPr>
        <w:t>piedalās individuāli un komandā</w:t>
      </w:r>
      <w:r w:rsidRPr="0052741C">
        <w:rPr>
          <w:rFonts w:ascii="Times New Roman" w:hAnsi="Times New Roman" w:cs="Times New Roman"/>
          <w:sz w:val="24"/>
          <w:szCs w:val="24"/>
        </w:rPr>
        <w:t>;</w:t>
      </w:r>
    </w:p>
    <w:p w14:paraId="254CC47C" w14:textId="75A486E1" w:rsidR="00C769C3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4.2.Dalībnieku vecumu nosaka atsevišķo sporta veidu noteikumi.</w:t>
      </w:r>
    </w:p>
    <w:p w14:paraId="4EDC2658" w14:textId="77777777" w:rsidR="00510271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5. Sacensību sarīkošanas noteikumi atsevišķos sporta veidos</w:t>
      </w:r>
      <w:r w:rsidRPr="0052741C">
        <w:rPr>
          <w:rFonts w:ascii="Times New Roman" w:hAnsi="Times New Roman" w:cs="Times New Roman"/>
          <w:sz w:val="24"/>
          <w:szCs w:val="24"/>
        </w:rPr>
        <w:t>.</w:t>
      </w:r>
    </w:p>
    <w:p w14:paraId="6EB7CF30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460BF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5.1. Volejbols</w:t>
      </w:r>
    </w:p>
    <w:p w14:paraId="0350400E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 xml:space="preserve">5.1.1. Sacensībās piedalās vīriešu un sieviešu komandas; </w:t>
      </w:r>
    </w:p>
    <w:p w14:paraId="38B60332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5.1.2. Komandā 5 dalībnieki. Uz laukuma 4 dalībnieki;</w:t>
      </w:r>
    </w:p>
    <w:p w14:paraId="39A57227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5.1.3. Cīņas kārtību noteiks, ievērojot pieteikto komandu skaitu;</w:t>
      </w:r>
    </w:p>
    <w:p w14:paraId="49DD83BF" w14:textId="78C1FB3F" w:rsidR="00FE76CF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5.1.4. Sacensības notiks brīvdabas laukumos.</w:t>
      </w:r>
    </w:p>
    <w:p w14:paraId="2D6B495E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EA5393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5.2. Futbols</w:t>
      </w:r>
    </w:p>
    <w:p w14:paraId="4394D943" w14:textId="77777777" w:rsidR="00510271" w:rsidRPr="0052741C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5.2.1. Komandas sastāvā 10 futbolisti. Uz laukuma 6 + 1 neierobežojot maiņas;</w:t>
      </w:r>
    </w:p>
    <w:p w14:paraId="405FB548" w14:textId="40F6960D" w:rsidR="00510271" w:rsidRDefault="00510271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5.2.2. Cīņas kārtību noteiks, ievērojot pieteikto komandu skaitu.</w:t>
      </w:r>
    </w:p>
    <w:p w14:paraId="4EE73F52" w14:textId="2F80DCF9" w:rsidR="00FE76CF" w:rsidRDefault="00FE76CF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A1192" w14:textId="7748B044" w:rsidR="00FE76CF" w:rsidRDefault="00FE76CF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7D6B60">
        <w:rPr>
          <w:rFonts w:ascii="Times New Roman" w:hAnsi="Times New Roman" w:cs="Times New Roman"/>
          <w:b/>
          <w:sz w:val="24"/>
          <w:szCs w:val="24"/>
        </w:rPr>
        <w:t>3x3 B</w:t>
      </w:r>
      <w:r w:rsidRPr="007D6B60">
        <w:rPr>
          <w:rFonts w:ascii="Times New Roman" w:hAnsi="Times New Roman" w:cs="Times New Roman"/>
          <w:b/>
          <w:sz w:val="24"/>
          <w:szCs w:val="24"/>
        </w:rPr>
        <w:t>asketbols</w:t>
      </w:r>
    </w:p>
    <w:p w14:paraId="2B0C0DE2" w14:textId="21790B47" w:rsidR="00FE76CF" w:rsidRDefault="00FE76CF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5.3.1.</w:t>
      </w:r>
      <w:r w:rsidR="00C858FA">
        <w:rPr>
          <w:rFonts w:ascii="Times New Roman" w:hAnsi="Times New Roman" w:cs="Times New Roman"/>
          <w:sz w:val="24"/>
          <w:szCs w:val="24"/>
        </w:rPr>
        <w:t>Komandas sastāvā 4 dalībnieki. Uz laukuma 3 dalībnieki.</w:t>
      </w:r>
    </w:p>
    <w:p w14:paraId="30541552" w14:textId="3FD69B85" w:rsidR="00FE76CF" w:rsidRDefault="00FE76CF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5.3.2</w:t>
      </w:r>
      <w:r w:rsidR="00C858FA">
        <w:rPr>
          <w:rFonts w:ascii="Times New Roman" w:hAnsi="Times New Roman" w:cs="Times New Roman"/>
          <w:sz w:val="24"/>
          <w:szCs w:val="24"/>
        </w:rPr>
        <w:t xml:space="preserve"> </w:t>
      </w:r>
      <w:r w:rsidR="00C858FA" w:rsidRPr="0052741C">
        <w:rPr>
          <w:rFonts w:ascii="Times New Roman" w:hAnsi="Times New Roman" w:cs="Times New Roman"/>
          <w:sz w:val="24"/>
          <w:szCs w:val="24"/>
        </w:rPr>
        <w:t>Cīņas kārtību noteiks, ievērojot pieteikto komandu skaitu.</w:t>
      </w:r>
    </w:p>
    <w:p w14:paraId="32BA721C" w14:textId="7C7D2EA5" w:rsidR="00510271" w:rsidRDefault="00FE76CF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5.3.3.</w:t>
      </w:r>
      <w:r w:rsidR="00C858FA">
        <w:rPr>
          <w:rFonts w:ascii="Times New Roman" w:hAnsi="Times New Roman" w:cs="Times New Roman"/>
          <w:sz w:val="24"/>
          <w:szCs w:val="24"/>
        </w:rPr>
        <w:t xml:space="preserve"> </w:t>
      </w:r>
      <w:r w:rsidR="00C858FA" w:rsidRPr="0052741C">
        <w:rPr>
          <w:rFonts w:ascii="Times New Roman" w:hAnsi="Times New Roman" w:cs="Times New Roman"/>
          <w:sz w:val="24"/>
          <w:szCs w:val="24"/>
        </w:rPr>
        <w:t>Sacensības notiks brīvdabas laukumos.</w:t>
      </w:r>
    </w:p>
    <w:p w14:paraId="69735FA8" w14:textId="77777777" w:rsidR="00C858FA" w:rsidRPr="0052741C" w:rsidRDefault="00C858FA" w:rsidP="00510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74C8A" w14:textId="07FCFEBE" w:rsidR="00510271" w:rsidRPr="00510271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41C">
        <w:rPr>
          <w:rFonts w:ascii="Times New Roman" w:hAnsi="Times New Roman" w:cs="Times New Roman"/>
          <w:b/>
          <w:sz w:val="24"/>
          <w:szCs w:val="24"/>
        </w:rPr>
        <w:t>Volejb</w:t>
      </w:r>
      <w:r>
        <w:rPr>
          <w:rFonts w:ascii="Times New Roman" w:hAnsi="Times New Roman" w:cs="Times New Roman"/>
          <w:b/>
          <w:sz w:val="24"/>
          <w:szCs w:val="24"/>
        </w:rPr>
        <w:t>ols, futbols</w:t>
      </w:r>
      <w:r w:rsidR="00C858FA">
        <w:rPr>
          <w:rFonts w:ascii="Times New Roman" w:hAnsi="Times New Roman" w:cs="Times New Roman"/>
          <w:b/>
          <w:sz w:val="24"/>
          <w:szCs w:val="24"/>
        </w:rPr>
        <w:t>, 3x3 basketbols</w:t>
      </w:r>
      <w:r>
        <w:rPr>
          <w:rFonts w:ascii="Times New Roman" w:hAnsi="Times New Roman" w:cs="Times New Roman"/>
          <w:b/>
          <w:sz w:val="24"/>
          <w:szCs w:val="24"/>
        </w:rPr>
        <w:t xml:space="preserve"> notiek vienlaicīgi!</w:t>
      </w:r>
    </w:p>
    <w:p w14:paraId="42F39ECC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1FCDC1" w14:textId="1D5971E4" w:rsidR="00C769C3" w:rsidRPr="00B3202E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A4F19">
        <w:rPr>
          <w:rFonts w:ascii="Times New Roman" w:hAnsi="Times New Roman" w:cs="Times New Roman"/>
          <w:b/>
          <w:sz w:val="24"/>
          <w:szCs w:val="24"/>
        </w:rPr>
        <w:t>.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9C3" w:rsidRPr="00B3202E">
        <w:rPr>
          <w:rFonts w:ascii="Times New Roman" w:hAnsi="Times New Roman" w:cs="Times New Roman"/>
          <w:b/>
          <w:sz w:val="24"/>
          <w:szCs w:val="24"/>
        </w:rPr>
        <w:t>Šautriņu mešana</w:t>
      </w:r>
    </w:p>
    <w:p w14:paraId="3A253031" w14:textId="4D6A86C3" w:rsidR="00C769C3" w:rsidRPr="00B3202E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769C3" w:rsidRPr="00B3202E">
        <w:rPr>
          <w:rFonts w:ascii="Times New Roman" w:hAnsi="Times New Roman" w:cs="Times New Roman"/>
          <w:sz w:val="24"/>
          <w:szCs w:val="24"/>
        </w:rPr>
        <w:t>.1. Sacensībās var piedalīties bērni no 8 - 14.g. (tiek vērtēti kopā);</w:t>
      </w:r>
    </w:p>
    <w:p w14:paraId="3FB6A1CA" w14:textId="03B180E9" w:rsidR="00C769C3" w:rsidRPr="00B3202E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A4F19" w:rsidRPr="00B3202E">
        <w:rPr>
          <w:rFonts w:ascii="Times New Roman" w:hAnsi="Times New Roman" w:cs="Times New Roman"/>
          <w:sz w:val="24"/>
          <w:szCs w:val="24"/>
        </w:rPr>
        <w:t>.</w:t>
      </w:r>
      <w:r w:rsidR="00C769C3" w:rsidRPr="00B3202E">
        <w:rPr>
          <w:rFonts w:ascii="Times New Roman" w:hAnsi="Times New Roman" w:cs="Times New Roman"/>
          <w:sz w:val="24"/>
          <w:szCs w:val="24"/>
        </w:rPr>
        <w:t>2. Sacensībās var piedalīties sievietes un vīrieši no 15 g. un vecāki;</w:t>
      </w:r>
    </w:p>
    <w:p w14:paraId="5C69A1FD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785E6B" w14:textId="0D53BDB3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>. Vieglatlētika</w:t>
      </w:r>
    </w:p>
    <w:p w14:paraId="33CB2436" w14:textId="3AE4C3F2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1. Sacensībās var piedalīties no 6 </w:t>
      </w:r>
      <w:r w:rsidR="00C769C3">
        <w:rPr>
          <w:rFonts w:ascii="Times New Roman" w:hAnsi="Times New Roman" w:cs="Times New Roman"/>
          <w:sz w:val="24"/>
          <w:szCs w:val="24"/>
        </w:rPr>
        <w:t>g.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 vecuma;</w:t>
      </w:r>
    </w:p>
    <w:p w14:paraId="1338F054" w14:textId="5EF373C9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769C3" w:rsidRPr="0052741C">
        <w:rPr>
          <w:rFonts w:ascii="Times New Roman" w:hAnsi="Times New Roman" w:cs="Times New Roman"/>
          <w:sz w:val="24"/>
          <w:szCs w:val="24"/>
        </w:rPr>
        <w:t>.2. Visi sacensību dalībnieki tiek sadalīti vecuma grupās;</w:t>
      </w:r>
    </w:p>
    <w:p w14:paraId="0A688FA6" w14:textId="7DB2E917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769C3" w:rsidRPr="0052741C">
        <w:rPr>
          <w:rFonts w:ascii="Times New Roman" w:hAnsi="Times New Roman" w:cs="Times New Roman"/>
          <w:sz w:val="24"/>
          <w:szCs w:val="24"/>
        </w:rPr>
        <w:t>.3. Sacensības ir individuālas, vīrieši un sievietes tiek vērtēti atsevišķi;</w:t>
      </w:r>
    </w:p>
    <w:p w14:paraId="685B9191" w14:textId="3AA576AD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.4. 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>Programmā:</w:t>
      </w:r>
    </w:p>
    <w:p w14:paraId="1BEC65B5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 xml:space="preserve">  </w:t>
      </w:r>
      <w:r w:rsidRPr="00B3202E">
        <w:rPr>
          <w:rFonts w:ascii="Times New Roman" w:hAnsi="Times New Roman" w:cs="Times New Roman"/>
          <w:sz w:val="24"/>
          <w:szCs w:val="24"/>
        </w:rPr>
        <w:t xml:space="preserve">Tāllēkšana:          6 - 8 g.,  </w:t>
      </w:r>
    </w:p>
    <w:p w14:paraId="57069829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ab/>
      </w:r>
      <w:r w:rsidRPr="00B3202E">
        <w:rPr>
          <w:rFonts w:ascii="Times New Roman" w:hAnsi="Times New Roman" w:cs="Times New Roman"/>
          <w:sz w:val="24"/>
          <w:szCs w:val="24"/>
        </w:rPr>
        <w:tab/>
        <w:t xml:space="preserve">       9 – 11g., </w:t>
      </w:r>
    </w:p>
    <w:p w14:paraId="33083AB5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                              12- 15 g.,  </w:t>
      </w:r>
    </w:p>
    <w:p w14:paraId="5DC0F51D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16 – 25 g.,</w:t>
      </w:r>
    </w:p>
    <w:p w14:paraId="4E883EB0" w14:textId="77777777" w:rsidR="00C769C3" w:rsidRPr="00B3202E" w:rsidRDefault="00C769C3" w:rsidP="00C769C3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      26 – 35 g.,</w:t>
      </w:r>
    </w:p>
    <w:p w14:paraId="5BD9C804" w14:textId="77777777" w:rsidR="00C769C3" w:rsidRPr="00B3202E" w:rsidRDefault="00C769C3" w:rsidP="00C769C3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      36. un vecāki </w:t>
      </w:r>
    </w:p>
    <w:p w14:paraId="4CDB38BD" w14:textId="77777777" w:rsidR="00C769C3" w:rsidRPr="00B3202E" w:rsidRDefault="00C769C3" w:rsidP="00C769C3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11C8B19" w14:textId="77777777" w:rsidR="00C769C3" w:rsidRPr="00B3202E" w:rsidRDefault="00C769C3" w:rsidP="00C769C3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F10E8CB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60m skrējiens:      6 – 8g., </w:t>
      </w:r>
    </w:p>
    <w:p w14:paraId="16BF7BC1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                              9 -11g., </w:t>
      </w:r>
    </w:p>
    <w:p w14:paraId="4AFB63F1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                              12-15g.,</w:t>
      </w:r>
    </w:p>
    <w:p w14:paraId="293603AC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379F46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100m skrējiens:    16 un vecāki </w:t>
      </w:r>
    </w:p>
    <w:p w14:paraId="28E60657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8DFD24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Lodes grūšana:     16 līdz 35 g.,</w:t>
      </w:r>
    </w:p>
    <w:p w14:paraId="31351722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                              no 36 g. un vecāki</w:t>
      </w:r>
    </w:p>
    <w:p w14:paraId="5CC55103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C1BBE1" w14:textId="011CF631" w:rsidR="00C769C3" w:rsidRPr="00B3202E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="00C769C3" w:rsidRPr="00B3202E">
        <w:rPr>
          <w:rFonts w:ascii="Times New Roman" w:hAnsi="Times New Roman" w:cs="Times New Roman"/>
          <w:b/>
          <w:sz w:val="24"/>
          <w:szCs w:val="24"/>
        </w:rPr>
        <w:t xml:space="preserve"> Skrējiens apkārt ezeram</w:t>
      </w:r>
    </w:p>
    <w:p w14:paraId="5B516DC5" w14:textId="77777777" w:rsidR="00C769C3" w:rsidRPr="00B3202E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Visi skrējiena dalībnieki tiek sadalīti vecuma grupās:</w:t>
      </w:r>
    </w:p>
    <w:p w14:paraId="5DECFFE6" w14:textId="77777777" w:rsidR="00C769C3" w:rsidRPr="00B3202E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1. grupa līdz 6 gadu vecumam ieskaitot (zēni un meitenes tiek vērtēti kopā)</w:t>
      </w:r>
    </w:p>
    <w:p w14:paraId="6821F285" w14:textId="77777777" w:rsidR="00C769C3" w:rsidRPr="00B3202E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 xml:space="preserve">2. grupa 7 - 9 g. </w:t>
      </w:r>
    </w:p>
    <w:p w14:paraId="7961BB98" w14:textId="77777777" w:rsidR="00C769C3" w:rsidRPr="00B3202E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3. grupa 10 - 12 g.</w:t>
      </w:r>
    </w:p>
    <w:p w14:paraId="3566A9E9" w14:textId="77777777" w:rsidR="00C769C3" w:rsidRPr="00B3202E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4. grupa 13 - 15 g.</w:t>
      </w:r>
    </w:p>
    <w:p w14:paraId="3E911481" w14:textId="77777777" w:rsidR="00C769C3" w:rsidRPr="00B3202E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5. grupa 16 - 25. g</w:t>
      </w:r>
    </w:p>
    <w:p w14:paraId="5ECC6FEE" w14:textId="77777777" w:rsidR="00C769C3" w:rsidRPr="00B3202E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6. grupa 26 - 40g.</w:t>
      </w:r>
    </w:p>
    <w:p w14:paraId="63EED9D8" w14:textId="77777777" w:rsidR="00C769C3" w:rsidRPr="00B3202E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7. grupa no 41. g. un vecāki</w:t>
      </w:r>
    </w:p>
    <w:p w14:paraId="5D28323F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A1C819C" w14:textId="0B1BA129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 xml:space="preserve"> Nūjošana sievietēm apkārt ezeram: </w:t>
      </w:r>
    </w:p>
    <w:p w14:paraId="62A53EFF" w14:textId="77777777" w:rsidR="00C769C3" w:rsidRPr="0052741C" w:rsidRDefault="00C769C3" w:rsidP="00C769C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>16 līdz 35.g.</w:t>
      </w:r>
    </w:p>
    <w:p w14:paraId="4880B61C" w14:textId="1FF7A97D" w:rsidR="00C769C3" w:rsidRDefault="00C769C3" w:rsidP="00C858F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2E">
        <w:rPr>
          <w:rFonts w:ascii="Times New Roman" w:hAnsi="Times New Roman" w:cs="Times New Roman"/>
          <w:sz w:val="24"/>
          <w:szCs w:val="24"/>
        </w:rPr>
        <w:t>no 36. un vecākas</w:t>
      </w:r>
    </w:p>
    <w:p w14:paraId="0CD72405" w14:textId="7A2821AD" w:rsidR="00C769C3" w:rsidRPr="00A12745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 w:rsidR="00C769C3" w:rsidRPr="00A12745">
        <w:rPr>
          <w:rFonts w:ascii="Times New Roman" w:hAnsi="Times New Roman" w:cs="Times New Roman"/>
          <w:b/>
          <w:sz w:val="24"/>
          <w:szCs w:val="24"/>
        </w:rPr>
        <w:t xml:space="preserve"> Makšķerēšanas sacensības plkst.7.00:</w:t>
      </w:r>
      <w:r w:rsidR="00C769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8D911C" w14:textId="62891224" w:rsidR="00C769C3" w:rsidRPr="00A12745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769C3" w:rsidRPr="00A12745">
        <w:rPr>
          <w:rFonts w:ascii="Times New Roman" w:hAnsi="Times New Roman" w:cs="Times New Roman"/>
          <w:sz w:val="24"/>
          <w:szCs w:val="24"/>
        </w:rPr>
        <w:t>.1. Sacensības notiek ģimeņu (vīrietis, sieviete, bērns līdz 14 g.; vīrietis un divi bērni līdz 14 g.; sieviete un divi bērni līdz 14 g.) komandu konkurencē;</w:t>
      </w:r>
    </w:p>
    <w:p w14:paraId="3604A8FA" w14:textId="483BC4DD" w:rsidR="00C769C3" w:rsidRPr="00A12745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769C3" w:rsidRPr="00A12745">
        <w:rPr>
          <w:rFonts w:ascii="Times New Roman" w:hAnsi="Times New Roman" w:cs="Times New Roman"/>
          <w:sz w:val="24"/>
          <w:szCs w:val="24"/>
        </w:rPr>
        <w:t>.2. Individuālās sacensībās pieaugušajiem tautas klasē.</w:t>
      </w:r>
    </w:p>
    <w:p w14:paraId="6BD3556F" w14:textId="773CA5F6" w:rsidR="00C769C3" w:rsidRPr="00A12745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769C3" w:rsidRPr="00A12745">
        <w:rPr>
          <w:rFonts w:ascii="Times New Roman" w:hAnsi="Times New Roman" w:cs="Times New Roman"/>
          <w:sz w:val="24"/>
          <w:szCs w:val="24"/>
        </w:rPr>
        <w:t>.3. Individuālās sacensības jauniešiem līdz 14 gadu vecumam (ieskaitot).</w:t>
      </w:r>
    </w:p>
    <w:p w14:paraId="747D2557" w14:textId="30E7C058" w:rsidR="00C769C3" w:rsidRPr="000F5F4D" w:rsidRDefault="00C769C3" w:rsidP="000F5F4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14926">
        <w:rPr>
          <w:rFonts w:ascii="Times New Roman" w:hAnsi="Times New Roman" w:cs="Times New Roman"/>
          <w:sz w:val="24"/>
          <w:szCs w:val="24"/>
          <w:u w:val="single"/>
        </w:rPr>
        <w:t>(Ir atsevišķi sagatavots biedrības disciplīnas nolikums)</w:t>
      </w:r>
    </w:p>
    <w:p w14:paraId="000E660F" w14:textId="19D68931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 xml:space="preserve"> Netradicionālais sports </w:t>
      </w:r>
      <w:r w:rsidR="00C769C3" w:rsidRPr="0052741C">
        <w:rPr>
          <w:rFonts w:ascii="Times New Roman" w:hAnsi="Times New Roman" w:cs="Times New Roman"/>
          <w:sz w:val="24"/>
          <w:szCs w:val="24"/>
        </w:rPr>
        <w:t>(</w:t>
      </w:r>
      <w:r w:rsidR="00B67393">
        <w:rPr>
          <w:rFonts w:ascii="Times New Roman" w:hAnsi="Times New Roman" w:cs="Times New Roman"/>
          <w:sz w:val="24"/>
          <w:szCs w:val="24"/>
        </w:rPr>
        <w:t xml:space="preserve">neierobežots vecums, </w:t>
      </w:r>
      <w:r w:rsidR="00C769C3" w:rsidRPr="0052741C">
        <w:rPr>
          <w:rFonts w:ascii="Times New Roman" w:hAnsi="Times New Roman" w:cs="Times New Roman"/>
          <w:sz w:val="24"/>
          <w:szCs w:val="24"/>
        </w:rPr>
        <w:t>sievietes un vīrieši tiek vērtēti kopā)</w:t>
      </w:r>
    </w:p>
    <w:p w14:paraId="436DECD8" w14:textId="3FDFBE32" w:rsidR="00C769C3" w:rsidRPr="00B3202E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C769C3" w:rsidRPr="0052741C">
        <w:rPr>
          <w:rFonts w:ascii="Times New Roman" w:hAnsi="Times New Roman" w:cs="Times New Roman"/>
          <w:sz w:val="24"/>
          <w:szCs w:val="24"/>
        </w:rPr>
        <w:t>1</w:t>
      </w:r>
      <w:r w:rsidR="004D50F3">
        <w:rPr>
          <w:rFonts w:ascii="Times New Roman" w:hAnsi="Times New Roman" w:cs="Times New Roman"/>
          <w:sz w:val="24"/>
          <w:szCs w:val="24"/>
        </w:rPr>
        <w:t>.,,</w:t>
      </w:r>
      <w:r w:rsidR="007E42A1">
        <w:rPr>
          <w:rFonts w:ascii="Times New Roman" w:hAnsi="Times New Roman" w:cs="Times New Roman"/>
          <w:sz w:val="24"/>
          <w:szCs w:val="24"/>
        </w:rPr>
        <w:t>Mēs to varam</w:t>
      </w:r>
      <w:r w:rsidR="00C769C3" w:rsidRPr="00B3202E">
        <w:rPr>
          <w:rFonts w:ascii="Times New Roman" w:hAnsi="Times New Roman" w:cs="Times New Roman"/>
          <w:sz w:val="24"/>
          <w:szCs w:val="24"/>
        </w:rPr>
        <w:t xml:space="preserve">’’ </w:t>
      </w:r>
      <w:r w:rsidR="007E42A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3F8A07E" w14:textId="68C0471F" w:rsidR="005B1B8D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07C8C">
        <w:rPr>
          <w:rFonts w:ascii="Times New Roman" w:hAnsi="Times New Roman" w:cs="Times New Roman"/>
          <w:sz w:val="24"/>
          <w:szCs w:val="24"/>
        </w:rPr>
        <w:t>.2</w:t>
      </w:r>
      <w:r w:rsidR="00C769C3" w:rsidRPr="00B3202E">
        <w:rPr>
          <w:rFonts w:ascii="Times New Roman" w:hAnsi="Times New Roman" w:cs="Times New Roman"/>
          <w:sz w:val="24"/>
          <w:szCs w:val="24"/>
        </w:rPr>
        <w:t>. “</w:t>
      </w:r>
      <w:r w:rsidR="007E42A1">
        <w:rPr>
          <w:rFonts w:ascii="Times New Roman" w:hAnsi="Times New Roman" w:cs="Times New Roman"/>
          <w:sz w:val="24"/>
          <w:szCs w:val="24"/>
        </w:rPr>
        <w:t>Ātri un precīzi</w:t>
      </w:r>
    </w:p>
    <w:p w14:paraId="6F1FCBDE" w14:textId="5F17079E" w:rsidR="006310F6" w:rsidRDefault="006310F6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11.3. </w:t>
      </w:r>
      <w:r w:rsidR="007E42A1">
        <w:rPr>
          <w:rFonts w:ascii="Times New Roman" w:hAnsi="Times New Roman" w:cs="Times New Roman"/>
          <w:sz w:val="24"/>
          <w:szCs w:val="24"/>
        </w:rPr>
        <w:t>,,Var divatā’’</w:t>
      </w:r>
      <w:bookmarkStart w:id="0" w:name="_GoBack"/>
      <w:bookmarkEnd w:id="0"/>
    </w:p>
    <w:p w14:paraId="76503348" w14:textId="14C6DD96" w:rsidR="00886D87" w:rsidRPr="00B3202E" w:rsidRDefault="006310F6" w:rsidP="00886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11.4</w:t>
      </w:r>
      <w:r w:rsidR="00107C8C">
        <w:rPr>
          <w:rFonts w:ascii="Times New Roman" w:hAnsi="Times New Roman" w:cs="Times New Roman"/>
          <w:sz w:val="24"/>
          <w:szCs w:val="24"/>
        </w:rPr>
        <w:t>.  ,,Disk</w:t>
      </w:r>
      <w:r w:rsidR="00886D87">
        <w:rPr>
          <w:rFonts w:ascii="Times New Roman" w:hAnsi="Times New Roman" w:cs="Times New Roman"/>
          <w:sz w:val="24"/>
          <w:szCs w:val="24"/>
        </w:rPr>
        <w:t>golfs</w:t>
      </w:r>
      <w:r w:rsidR="00107C8C">
        <w:rPr>
          <w:rFonts w:ascii="Times New Roman" w:hAnsi="Times New Roman" w:cs="Times New Roman"/>
          <w:sz w:val="24"/>
          <w:szCs w:val="24"/>
        </w:rPr>
        <w:t>’’</w:t>
      </w:r>
    </w:p>
    <w:p w14:paraId="49BD63D6" w14:textId="0A5AA9C4" w:rsidR="004D50F3" w:rsidRPr="00B3202E" w:rsidRDefault="005B1B8D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310F6">
        <w:rPr>
          <w:rFonts w:ascii="Times New Roman" w:hAnsi="Times New Roman" w:cs="Times New Roman"/>
          <w:sz w:val="24"/>
          <w:szCs w:val="24"/>
        </w:rPr>
        <w:t>.5</w:t>
      </w:r>
      <w:r w:rsidR="00C769C3" w:rsidRPr="00B3202E">
        <w:rPr>
          <w:rFonts w:ascii="Times New Roman" w:hAnsi="Times New Roman" w:cs="Times New Roman"/>
          <w:sz w:val="24"/>
          <w:szCs w:val="24"/>
        </w:rPr>
        <w:t>. “Spēka vīrs” no 18.g. vecuma</w:t>
      </w:r>
    </w:p>
    <w:p w14:paraId="595EF35B" w14:textId="4B26AF25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>. Apbalvošana</w:t>
      </w:r>
    </w:p>
    <w:p w14:paraId="2AAAC4CC" w14:textId="4D22D467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.1. Uzvarētājus apbalvo ar medaļām un diplomiem; </w:t>
      </w:r>
    </w:p>
    <w:p w14:paraId="744C9EAC" w14:textId="55F3E3B5" w:rsidR="00C769C3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769C3" w:rsidRPr="0052741C">
        <w:rPr>
          <w:rFonts w:ascii="Times New Roman" w:hAnsi="Times New Roman" w:cs="Times New Roman"/>
          <w:sz w:val="24"/>
          <w:szCs w:val="24"/>
        </w:rPr>
        <w:t>.2. U</w:t>
      </w:r>
      <w:r w:rsidR="00BC4916">
        <w:rPr>
          <w:rFonts w:ascii="Times New Roman" w:hAnsi="Times New Roman" w:cs="Times New Roman"/>
          <w:sz w:val="24"/>
          <w:szCs w:val="24"/>
        </w:rPr>
        <w:t>zvarētāju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 apbalvošana </w:t>
      </w:r>
      <w:r w:rsidR="00C858FA">
        <w:rPr>
          <w:rFonts w:ascii="Times New Roman" w:hAnsi="Times New Roman" w:cs="Times New Roman"/>
          <w:sz w:val="24"/>
          <w:szCs w:val="24"/>
        </w:rPr>
        <w:t xml:space="preserve">notiek </w:t>
      </w:r>
      <w:r w:rsidR="00C769C3" w:rsidRPr="0052741C">
        <w:rPr>
          <w:rFonts w:ascii="Times New Roman" w:hAnsi="Times New Roman" w:cs="Times New Roman"/>
          <w:sz w:val="24"/>
          <w:szCs w:val="24"/>
        </w:rPr>
        <w:t>pēc katras disciplīnas</w:t>
      </w:r>
      <w:r w:rsidR="00BC4916">
        <w:rPr>
          <w:rFonts w:ascii="Times New Roman" w:hAnsi="Times New Roman" w:cs="Times New Roman"/>
          <w:sz w:val="24"/>
          <w:szCs w:val="24"/>
        </w:rPr>
        <w:t xml:space="preserve"> sporta laukumā</w:t>
      </w:r>
      <w:r w:rsidR="00C858FA">
        <w:rPr>
          <w:rFonts w:ascii="Times New Roman" w:hAnsi="Times New Roman" w:cs="Times New Roman"/>
          <w:sz w:val="24"/>
          <w:szCs w:val="24"/>
        </w:rPr>
        <w:t>.</w:t>
      </w:r>
    </w:p>
    <w:p w14:paraId="7AB48199" w14:textId="3509BB94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>. Pieteikumi.</w:t>
      </w:r>
    </w:p>
    <w:p w14:paraId="79DCBFC4" w14:textId="70547538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769C3" w:rsidRPr="0052741C">
        <w:rPr>
          <w:rFonts w:ascii="Times New Roman" w:hAnsi="Times New Roman" w:cs="Times New Roman"/>
          <w:sz w:val="24"/>
          <w:szCs w:val="24"/>
        </w:rPr>
        <w:t>.1. Vārdiskos pieteikumus iesnie</w:t>
      </w:r>
      <w:r w:rsidR="00C769C3">
        <w:rPr>
          <w:rFonts w:ascii="Times New Roman" w:hAnsi="Times New Roman" w:cs="Times New Roman"/>
          <w:sz w:val="24"/>
          <w:szCs w:val="24"/>
        </w:rPr>
        <w:t>dz sacensību dienā 20</w:t>
      </w:r>
      <w:r w:rsidR="0032219E">
        <w:rPr>
          <w:rFonts w:ascii="Times New Roman" w:hAnsi="Times New Roman" w:cs="Times New Roman"/>
          <w:sz w:val="24"/>
          <w:szCs w:val="24"/>
        </w:rPr>
        <w:t>22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.gada </w:t>
      </w:r>
      <w:r w:rsidR="0032219E">
        <w:rPr>
          <w:rFonts w:ascii="Times New Roman" w:hAnsi="Times New Roman" w:cs="Times New Roman"/>
          <w:sz w:val="24"/>
          <w:szCs w:val="24"/>
        </w:rPr>
        <w:t>13</w:t>
      </w:r>
      <w:r w:rsidR="00C769C3" w:rsidRPr="0052741C">
        <w:rPr>
          <w:rFonts w:ascii="Times New Roman" w:hAnsi="Times New Roman" w:cs="Times New Roman"/>
          <w:sz w:val="24"/>
          <w:szCs w:val="24"/>
        </w:rPr>
        <w:t>. augustā no plkst. 9.00 līdz plkst. 9.55;</w:t>
      </w:r>
    </w:p>
    <w:p w14:paraId="24B5C5B4" w14:textId="57679D52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769C3" w:rsidRPr="0052741C">
        <w:rPr>
          <w:rFonts w:ascii="Times New Roman" w:hAnsi="Times New Roman" w:cs="Times New Roman"/>
          <w:sz w:val="24"/>
          <w:szCs w:val="24"/>
        </w:rPr>
        <w:t>2. Katrs dalībnieks ar personīgo parakstu atbild par savu veselības stāvokli;</w:t>
      </w:r>
    </w:p>
    <w:p w14:paraId="6C6E5BD6" w14:textId="322F1AF2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769C3" w:rsidRPr="0052741C">
        <w:rPr>
          <w:rFonts w:ascii="Times New Roman" w:hAnsi="Times New Roman" w:cs="Times New Roman"/>
          <w:sz w:val="24"/>
          <w:szCs w:val="24"/>
        </w:rPr>
        <w:t>.3. Uzziņas pa tālruņiem: Meņģeles pagasta pārvalde tālr. 65029171, galvenā tiesnese Olita Rudzīte mob.</w:t>
      </w:r>
      <w:r w:rsidR="00C769C3">
        <w:rPr>
          <w:rFonts w:ascii="Times New Roman" w:hAnsi="Times New Roman" w:cs="Times New Roman"/>
          <w:sz w:val="24"/>
          <w:szCs w:val="24"/>
        </w:rPr>
        <w:t>tel.Nr.</w:t>
      </w:r>
      <w:r w:rsidR="00C769C3" w:rsidRPr="0052741C">
        <w:rPr>
          <w:rFonts w:ascii="Times New Roman" w:hAnsi="Times New Roman" w:cs="Times New Roman"/>
          <w:sz w:val="24"/>
          <w:szCs w:val="24"/>
        </w:rPr>
        <w:t>29418272</w:t>
      </w:r>
      <w:r w:rsidR="00C769C3">
        <w:rPr>
          <w:rFonts w:ascii="Times New Roman" w:hAnsi="Times New Roman" w:cs="Times New Roman"/>
          <w:sz w:val="24"/>
          <w:szCs w:val="24"/>
        </w:rPr>
        <w:t>, par makšķerēšanas sacensībām Aivars Bramanis mob.tel.Nr.29414616</w:t>
      </w:r>
    </w:p>
    <w:p w14:paraId="60C60B97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B77A98" w14:textId="54694AFF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>. Dalībnieku uzņemšana</w:t>
      </w:r>
    </w:p>
    <w:p w14:paraId="21E6F1C9" w14:textId="3C8CD7CC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>.1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. 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 xml:space="preserve">Dalībnieku ierašanās sacensību vietā </w:t>
      </w:r>
      <w:r w:rsidR="0032219E">
        <w:rPr>
          <w:rFonts w:ascii="Times New Roman" w:hAnsi="Times New Roman" w:cs="Times New Roman"/>
          <w:b/>
          <w:sz w:val="24"/>
          <w:szCs w:val="24"/>
        </w:rPr>
        <w:t>13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>. augustā līdz plkst. 9.55</w:t>
      </w:r>
      <w:r w:rsidR="00C769C3">
        <w:rPr>
          <w:rFonts w:ascii="Times New Roman" w:hAnsi="Times New Roman" w:cs="Times New Roman"/>
          <w:b/>
          <w:sz w:val="24"/>
          <w:szCs w:val="24"/>
        </w:rPr>
        <w:t>;</w:t>
      </w:r>
    </w:p>
    <w:p w14:paraId="33D67A52" w14:textId="0B8553AB" w:rsidR="00C769C3" w:rsidRPr="0052741C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C769C3" w:rsidRPr="0052741C">
        <w:rPr>
          <w:rFonts w:ascii="Times New Roman" w:hAnsi="Times New Roman" w:cs="Times New Roman"/>
          <w:sz w:val="24"/>
          <w:szCs w:val="24"/>
        </w:rPr>
        <w:t xml:space="preserve">.2. </w:t>
      </w:r>
      <w:r w:rsidR="00C858FA">
        <w:rPr>
          <w:rFonts w:ascii="Times New Roman" w:hAnsi="Times New Roman" w:cs="Times New Roman"/>
          <w:i/>
          <w:sz w:val="24"/>
          <w:szCs w:val="24"/>
        </w:rPr>
        <w:t>Dalības maksa: 5Euro pieaugušajiem, 2</w:t>
      </w:r>
      <w:r w:rsidR="00974C68">
        <w:rPr>
          <w:rFonts w:ascii="Times New Roman" w:hAnsi="Times New Roman" w:cs="Times New Roman"/>
          <w:i/>
          <w:sz w:val="24"/>
          <w:szCs w:val="24"/>
        </w:rPr>
        <w:t>.5</w:t>
      </w:r>
      <w:r w:rsidR="00C769C3" w:rsidRPr="0052741C">
        <w:rPr>
          <w:rFonts w:ascii="Times New Roman" w:hAnsi="Times New Roman" w:cs="Times New Roman"/>
          <w:i/>
          <w:sz w:val="24"/>
          <w:szCs w:val="24"/>
        </w:rPr>
        <w:t>0 Euro skolēniem ( 6 - 15 g.v.)</w:t>
      </w:r>
    </w:p>
    <w:p w14:paraId="461F6E83" w14:textId="77777777" w:rsidR="00C769C3" w:rsidRPr="0052741C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41C">
        <w:rPr>
          <w:rFonts w:ascii="Times New Roman" w:hAnsi="Times New Roman" w:cs="Times New Roman"/>
          <w:sz w:val="24"/>
          <w:szCs w:val="24"/>
        </w:rPr>
        <w:t xml:space="preserve">Nauda iemaksājama sekretariātā iesniedzot </w:t>
      </w:r>
      <w:r>
        <w:rPr>
          <w:rFonts w:ascii="Times New Roman" w:hAnsi="Times New Roman" w:cs="Times New Roman"/>
          <w:sz w:val="24"/>
          <w:szCs w:val="24"/>
        </w:rPr>
        <w:t>pieteikumus;</w:t>
      </w:r>
    </w:p>
    <w:p w14:paraId="3EDF5F72" w14:textId="71D890B6" w:rsidR="00C769C3" w:rsidRDefault="00510271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C769C3">
        <w:rPr>
          <w:rFonts w:ascii="Times New Roman" w:hAnsi="Times New Roman" w:cs="Times New Roman"/>
          <w:sz w:val="24"/>
          <w:szCs w:val="24"/>
        </w:rPr>
        <w:t>.3</w:t>
      </w:r>
      <w:r w:rsidR="00C769C3" w:rsidRPr="0052741C">
        <w:rPr>
          <w:rFonts w:ascii="Times New Roman" w:hAnsi="Times New Roman" w:cs="Times New Roman"/>
          <w:sz w:val="24"/>
          <w:szCs w:val="24"/>
        </w:rPr>
        <w:t>.</w:t>
      </w:r>
      <w:r w:rsidR="00C769C3" w:rsidRPr="00527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9C3">
        <w:rPr>
          <w:rFonts w:ascii="Times New Roman" w:hAnsi="Times New Roman" w:cs="Times New Roman"/>
          <w:b/>
          <w:sz w:val="24"/>
          <w:szCs w:val="24"/>
        </w:rPr>
        <w:t>Sacensību sākums</w:t>
      </w:r>
      <w:r w:rsidR="00217DAD">
        <w:rPr>
          <w:rFonts w:ascii="Times New Roman" w:hAnsi="Times New Roman" w:cs="Times New Roman"/>
          <w:b/>
          <w:sz w:val="24"/>
          <w:szCs w:val="24"/>
        </w:rPr>
        <w:t>- atklāšana</w:t>
      </w:r>
      <w:r w:rsidR="00C769C3">
        <w:rPr>
          <w:rFonts w:ascii="Times New Roman" w:hAnsi="Times New Roman" w:cs="Times New Roman"/>
          <w:b/>
          <w:sz w:val="24"/>
          <w:szCs w:val="24"/>
        </w:rPr>
        <w:t xml:space="preserve"> plkst.10.</w:t>
      </w:r>
      <w:r w:rsidR="00217DAD">
        <w:rPr>
          <w:rFonts w:ascii="Times New Roman" w:hAnsi="Times New Roman" w:cs="Times New Roman"/>
          <w:b/>
          <w:sz w:val="24"/>
          <w:szCs w:val="24"/>
        </w:rPr>
        <w:t>00, sacensibas-plkst.10.45</w:t>
      </w:r>
    </w:p>
    <w:p w14:paraId="261FF1E2" w14:textId="5450CDBB" w:rsidR="00C858FA" w:rsidRDefault="00217DAD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 Sporta svētku balle plkst.21.30</w:t>
      </w:r>
      <w:r w:rsidR="00C858FA">
        <w:rPr>
          <w:rFonts w:ascii="Times New Roman" w:hAnsi="Times New Roman" w:cs="Times New Roman"/>
          <w:b/>
          <w:sz w:val="24"/>
          <w:szCs w:val="24"/>
        </w:rPr>
        <w:t xml:space="preserve">  Ieeja 5 EUR</w:t>
      </w:r>
    </w:p>
    <w:p w14:paraId="07304B24" w14:textId="77777777" w:rsidR="00BC4916" w:rsidRDefault="00BC4916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BF5B86" w14:textId="77777777" w:rsidR="00BC4916" w:rsidRDefault="00BC4916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270D67" w14:textId="77777777" w:rsidR="00BC4916" w:rsidRDefault="00BC4916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3A0D93" w14:textId="77777777" w:rsidR="00BC4916" w:rsidRDefault="00BC4916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277C1F" w14:textId="77777777" w:rsidR="00BC4916" w:rsidRDefault="00BC4916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D18230" w14:textId="77777777" w:rsidR="00BC4916" w:rsidRDefault="00BC4916" w:rsidP="00C76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7C2581" w14:textId="77777777" w:rsidR="00BC4916" w:rsidRPr="0052741C" w:rsidRDefault="00BC4916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D79AC" w14:textId="77777777" w:rsidR="00C769C3" w:rsidRDefault="00C769C3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78E6C408" w14:textId="77777777" w:rsidR="00B3202E" w:rsidRDefault="00B3202E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47FB5666" w14:textId="77777777" w:rsidR="00B3202E" w:rsidRDefault="00B3202E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02E6BB0" w14:textId="77777777" w:rsidR="00B3202E" w:rsidRDefault="00B3202E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5FE5F03D" w14:textId="77777777" w:rsidR="00B3202E" w:rsidRDefault="00B3202E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33E41EF" w14:textId="77777777" w:rsidR="00B3202E" w:rsidRDefault="00B3202E" w:rsidP="00C76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989E95F" w14:textId="77777777" w:rsidR="0052741C" w:rsidRPr="0052741C" w:rsidRDefault="005274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52741C" w:rsidRPr="0052741C" w:rsidSect="007F0BAC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18741" w14:textId="77777777" w:rsidR="00722250" w:rsidRDefault="00722250" w:rsidP="0008490F">
      <w:r>
        <w:separator/>
      </w:r>
    </w:p>
  </w:endnote>
  <w:endnote w:type="continuationSeparator" w:id="0">
    <w:p w14:paraId="3D61E32B" w14:textId="77777777" w:rsidR="00722250" w:rsidRDefault="00722250" w:rsidP="0008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5ABB3" w14:textId="77777777" w:rsidR="00722250" w:rsidRDefault="00722250" w:rsidP="0008490F">
      <w:r>
        <w:separator/>
      </w:r>
    </w:p>
  </w:footnote>
  <w:footnote w:type="continuationSeparator" w:id="0">
    <w:p w14:paraId="4C582825" w14:textId="77777777" w:rsidR="00722250" w:rsidRDefault="00722250" w:rsidP="00084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DD46D" w14:textId="77777777" w:rsidR="006C1AFF" w:rsidRDefault="005174B5" w:rsidP="00FA0B73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6B9B2F8A" w14:textId="77777777" w:rsidR="006C1AFF" w:rsidRDefault="00722250" w:rsidP="00127FF0">
    <w:pPr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C1DA6" w14:textId="3E0FA533" w:rsidR="006C1AFF" w:rsidRDefault="005174B5" w:rsidP="00FA0B73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7E42A1">
      <w:rPr>
        <w:noProof/>
      </w:rPr>
      <w:t>2</w:t>
    </w:r>
    <w:r>
      <w:fldChar w:fldCharType="end"/>
    </w:r>
  </w:p>
  <w:p w14:paraId="2A3A31FD" w14:textId="77777777" w:rsidR="006C1AFF" w:rsidRDefault="00722250" w:rsidP="00127FF0">
    <w:pPr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3DCF7" w14:textId="77777777" w:rsidR="0008490F" w:rsidRDefault="0008490F">
    <w:r>
      <w:rPr>
        <w:noProof/>
      </w:rPr>
      <w:drawing>
        <wp:anchor distT="0" distB="0" distL="114300" distR="114300" simplePos="0" relativeHeight="251658240" behindDoc="0" locked="0" layoutInCell="1" allowOverlap="1" wp14:anchorId="034770B0" wp14:editId="66BAC37C">
          <wp:simplePos x="0" y="0"/>
          <wp:positionH relativeFrom="margin">
            <wp:posOffset>4921885</wp:posOffset>
          </wp:positionH>
          <wp:positionV relativeFrom="margin">
            <wp:posOffset>-600075</wp:posOffset>
          </wp:positionV>
          <wp:extent cx="1292860" cy="895638"/>
          <wp:effectExtent l="0" t="0" r="254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ngele_bez_datuma-mb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2860" cy="8956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0F"/>
    <w:rsid w:val="00000E94"/>
    <w:rsid w:val="00076D32"/>
    <w:rsid w:val="0008490F"/>
    <w:rsid w:val="000B76D7"/>
    <w:rsid w:val="000D2996"/>
    <w:rsid w:val="000E468F"/>
    <w:rsid w:val="000F5F4D"/>
    <w:rsid w:val="00107C8C"/>
    <w:rsid w:val="00125287"/>
    <w:rsid w:val="001408E4"/>
    <w:rsid w:val="00146A42"/>
    <w:rsid w:val="0015231F"/>
    <w:rsid w:val="001950C0"/>
    <w:rsid w:val="001A6D42"/>
    <w:rsid w:val="001C542E"/>
    <w:rsid w:val="001E01CC"/>
    <w:rsid w:val="00217DAD"/>
    <w:rsid w:val="0022714C"/>
    <w:rsid w:val="00251A2C"/>
    <w:rsid w:val="002557E9"/>
    <w:rsid w:val="00294C8B"/>
    <w:rsid w:val="002A4F19"/>
    <w:rsid w:val="002B285D"/>
    <w:rsid w:val="002B31C3"/>
    <w:rsid w:val="002B31E5"/>
    <w:rsid w:val="002D6BAA"/>
    <w:rsid w:val="0031049A"/>
    <w:rsid w:val="003215E3"/>
    <w:rsid w:val="0032219E"/>
    <w:rsid w:val="003346D8"/>
    <w:rsid w:val="00347BD1"/>
    <w:rsid w:val="00383DB2"/>
    <w:rsid w:val="003D19C8"/>
    <w:rsid w:val="003D72C1"/>
    <w:rsid w:val="00403B2C"/>
    <w:rsid w:val="00404B32"/>
    <w:rsid w:val="00413D2C"/>
    <w:rsid w:val="004A61D4"/>
    <w:rsid w:val="004C1372"/>
    <w:rsid w:val="004D13D3"/>
    <w:rsid w:val="004D50F3"/>
    <w:rsid w:val="00510271"/>
    <w:rsid w:val="00514926"/>
    <w:rsid w:val="005174B5"/>
    <w:rsid w:val="0052741C"/>
    <w:rsid w:val="00540623"/>
    <w:rsid w:val="0055267C"/>
    <w:rsid w:val="005637AF"/>
    <w:rsid w:val="00585C64"/>
    <w:rsid w:val="005A1768"/>
    <w:rsid w:val="005A4CAF"/>
    <w:rsid w:val="005B1B8D"/>
    <w:rsid w:val="005F51BD"/>
    <w:rsid w:val="00604CCE"/>
    <w:rsid w:val="00622918"/>
    <w:rsid w:val="0063077A"/>
    <w:rsid w:val="006310F6"/>
    <w:rsid w:val="006374A2"/>
    <w:rsid w:val="00642BF7"/>
    <w:rsid w:val="00653033"/>
    <w:rsid w:val="006633E7"/>
    <w:rsid w:val="00673304"/>
    <w:rsid w:val="006A6EDB"/>
    <w:rsid w:val="006C2141"/>
    <w:rsid w:val="006D2975"/>
    <w:rsid w:val="006E2D77"/>
    <w:rsid w:val="00711973"/>
    <w:rsid w:val="0071311B"/>
    <w:rsid w:val="00722250"/>
    <w:rsid w:val="00722390"/>
    <w:rsid w:val="00794E01"/>
    <w:rsid w:val="007B3B2C"/>
    <w:rsid w:val="007D6B60"/>
    <w:rsid w:val="007E42A1"/>
    <w:rsid w:val="007F0BAC"/>
    <w:rsid w:val="00805EA8"/>
    <w:rsid w:val="0083058A"/>
    <w:rsid w:val="00840120"/>
    <w:rsid w:val="008548BD"/>
    <w:rsid w:val="00866DC2"/>
    <w:rsid w:val="00886D87"/>
    <w:rsid w:val="008A0C24"/>
    <w:rsid w:val="008C0853"/>
    <w:rsid w:val="00927072"/>
    <w:rsid w:val="009434CD"/>
    <w:rsid w:val="00973EEB"/>
    <w:rsid w:val="00974C68"/>
    <w:rsid w:val="009D067D"/>
    <w:rsid w:val="00A12745"/>
    <w:rsid w:val="00A770CB"/>
    <w:rsid w:val="00AC715F"/>
    <w:rsid w:val="00B3202E"/>
    <w:rsid w:val="00B44CD6"/>
    <w:rsid w:val="00B5084A"/>
    <w:rsid w:val="00B67393"/>
    <w:rsid w:val="00B73FE7"/>
    <w:rsid w:val="00B77930"/>
    <w:rsid w:val="00B91BFA"/>
    <w:rsid w:val="00BA5EDE"/>
    <w:rsid w:val="00BC2149"/>
    <w:rsid w:val="00BC4916"/>
    <w:rsid w:val="00C137E8"/>
    <w:rsid w:val="00C71F36"/>
    <w:rsid w:val="00C769C3"/>
    <w:rsid w:val="00C858FA"/>
    <w:rsid w:val="00C86E7F"/>
    <w:rsid w:val="00CA029C"/>
    <w:rsid w:val="00CB29E3"/>
    <w:rsid w:val="00D6614A"/>
    <w:rsid w:val="00D72361"/>
    <w:rsid w:val="00D84C62"/>
    <w:rsid w:val="00D90566"/>
    <w:rsid w:val="00DB3DEB"/>
    <w:rsid w:val="00DB4F21"/>
    <w:rsid w:val="00DC3CEB"/>
    <w:rsid w:val="00DC7398"/>
    <w:rsid w:val="00E45B14"/>
    <w:rsid w:val="00E6241E"/>
    <w:rsid w:val="00E7078B"/>
    <w:rsid w:val="00EE65E1"/>
    <w:rsid w:val="00F06E89"/>
    <w:rsid w:val="00F246B1"/>
    <w:rsid w:val="00F32A4E"/>
    <w:rsid w:val="00F35542"/>
    <w:rsid w:val="00F80D68"/>
    <w:rsid w:val="00FD5C1A"/>
    <w:rsid w:val="00FE3BE8"/>
    <w:rsid w:val="00FE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19BDFF"/>
  <w15:docId w15:val="{CB34259E-A145-4320-BF4A-695727018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omentrateksts">
    <w:name w:val="annotation text"/>
    <w:basedOn w:val="Parasts"/>
    <w:link w:val="KomentratekstsRakstz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Pr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527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2741C"/>
    <w:rPr>
      <w:rFonts w:ascii="Segoe UI" w:hAnsi="Segoe UI" w:cs="Segoe UI"/>
      <w:sz w:val="18"/>
      <w:szCs w:val="18"/>
    </w:rPr>
  </w:style>
  <w:style w:type="paragraph" w:styleId="Kjene">
    <w:name w:val="footer"/>
    <w:basedOn w:val="Parasts"/>
    <w:link w:val="KjeneRakstz"/>
    <w:uiPriority w:val="99"/>
    <w:unhideWhenUsed/>
    <w:rsid w:val="00C769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76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49006-FF2B-49AF-A9F5-A83D3B6AC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2548</Words>
  <Characters>1453</Characters>
  <Application>Microsoft Office Word</Application>
  <DocSecurity>0</DocSecurity>
  <Lines>12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Jankuna</dc:creator>
  <cp:lastModifiedBy>Lietotājs</cp:lastModifiedBy>
  <cp:revision>52</cp:revision>
  <cp:lastPrinted>2018-06-08T05:47:00Z</cp:lastPrinted>
  <dcterms:created xsi:type="dcterms:W3CDTF">2015-07-27T09:12:00Z</dcterms:created>
  <dcterms:modified xsi:type="dcterms:W3CDTF">2022-08-01T11:34:00Z</dcterms:modified>
</cp:coreProperties>
</file>